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3E" w:rsidRPr="00997E3E" w:rsidRDefault="00997E3E" w:rsidP="00997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997E3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 xml:space="preserve"> баннер с прямой ссылкой на </w:t>
      </w:r>
      <w:proofErr w:type="spellStart"/>
      <w:r w:rsidRPr="00997E3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Госуслуги</w:t>
      </w:r>
      <w:proofErr w:type="spellEnd"/>
      <w:r w:rsidRPr="00997E3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 xml:space="preserve">, для записи детей на кружки </w:t>
      </w:r>
      <w:proofErr w:type="gramStart"/>
      <w:r w:rsidRPr="00997E3E">
        <w:rPr>
          <w:rFonts w:ascii="Calibri" w:eastAsia="Times New Roman" w:hAnsi="Calibri" w:cs="Calibri"/>
          <w:color w:val="2C2D2E"/>
          <w:sz w:val="24"/>
          <w:szCs w:val="24"/>
          <w:lang w:eastAsia="ru-RU"/>
        </w:rPr>
        <w:t>ДО</w:t>
      </w:r>
      <w:proofErr w:type="gramEnd"/>
    </w:p>
    <w:p w:rsidR="00997E3E" w:rsidRPr="00997E3E" w:rsidRDefault="00997E3E" w:rsidP="00997E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997E3E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https://www.gosuslugi.ru/600316/1/form</w:t>
        </w:r>
      </w:hyperlink>
      <w:r w:rsidRPr="0099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(здесь можно записаться </w:t>
      </w:r>
      <w:proofErr w:type="gramStart"/>
      <w:r w:rsidRPr="0099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99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Навигатор)</w:t>
      </w:r>
    </w:p>
    <w:p w:rsidR="00997E3E" w:rsidRPr="00997E3E" w:rsidRDefault="00997E3E" w:rsidP="00997E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997E3E">
        <w:rPr>
          <w:rFonts w:ascii="Calibri" w:eastAsia="Times New Roman" w:hAnsi="Calibri" w:cs="Calibri"/>
          <w:color w:val="2C2D2E"/>
          <w:lang w:eastAsia="ru-RU"/>
        </w:rPr>
        <w:t> </w:t>
      </w:r>
    </w:p>
    <w:p w:rsidR="00642B8B" w:rsidRDefault="00642B8B"/>
    <w:sectPr w:rsidR="00642B8B" w:rsidSect="0064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7E3E"/>
    <w:rsid w:val="00010A90"/>
    <w:rsid w:val="001276B1"/>
    <w:rsid w:val="0026543F"/>
    <w:rsid w:val="002A0580"/>
    <w:rsid w:val="002F78B1"/>
    <w:rsid w:val="003016ED"/>
    <w:rsid w:val="003552C9"/>
    <w:rsid w:val="003C61C7"/>
    <w:rsid w:val="00535E8C"/>
    <w:rsid w:val="00560FAE"/>
    <w:rsid w:val="0061496E"/>
    <w:rsid w:val="00642B8B"/>
    <w:rsid w:val="00704CE6"/>
    <w:rsid w:val="00997E3E"/>
    <w:rsid w:val="00A62775"/>
    <w:rsid w:val="00A654FD"/>
    <w:rsid w:val="00AB1306"/>
    <w:rsid w:val="00AC2FED"/>
    <w:rsid w:val="00BA1284"/>
    <w:rsid w:val="00BD3719"/>
    <w:rsid w:val="00C7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16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ДС20</dc:creator>
  <cp:lastModifiedBy>ДС20</cp:lastModifiedBy>
  <cp:revision>1</cp:revision>
  <dcterms:created xsi:type="dcterms:W3CDTF">2022-01-17T06:03:00Z</dcterms:created>
  <dcterms:modified xsi:type="dcterms:W3CDTF">2022-01-17T06:07:00Z</dcterms:modified>
</cp:coreProperties>
</file>