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83" w:rsidRDefault="00F42F83" w:rsidP="00F42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42F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Муниципальное бюджетное дошкольное образовательное учреждение «Детский сад № 20»</w:t>
      </w:r>
    </w:p>
    <w:p w:rsidR="00F42F83" w:rsidRPr="00F42F83" w:rsidRDefault="00F42F83" w:rsidP="00F42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2F83" w:rsidRPr="00F42F83" w:rsidRDefault="00F42F83" w:rsidP="00F42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Look w:val="00A0" w:firstRow="1" w:lastRow="0" w:firstColumn="1" w:lastColumn="0" w:noHBand="0" w:noVBand="0"/>
      </w:tblPr>
      <w:tblGrid>
        <w:gridCol w:w="9145"/>
        <w:gridCol w:w="6095"/>
      </w:tblGrid>
      <w:tr w:rsidR="00F42F83" w:rsidRPr="00F42F83" w:rsidTr="00F42F83">
        <w:tc>
          <w:tcPr>
            <w:tcW w:w="9145" w:type="dxa"/>
          </w:tcPr>
          <w:p w:rsidR="00F42F83" w:rsidRP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Принято на заседании </w:t>
            </w:r>
            <w:r w:rsidRPr="00F42F83">
              <w:rPr>
                <w:rFonts w:ascii="Times New Roman" w:eastAsia="Times New Roman" w:hAnsi="Times New Roman" w:cs="Times New Roman"/>
              </w:rPr>
              <w:t xml:space="preserve"> педагогического совета  </w:t>
            </w:r>
          </w:p>
          <w:p w:rsid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2F83">
              <w:rPr>
                <w:rFonts w:ascii="Times New Roman" w:eastAsia="Times New Roman" w:hAnsi="Times New Roman" w:cs="Times New Roman"/>
              </w:rPr>
              <w:t xml:space="preserve">___________/____________________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42F83" w:rsidRP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2F83">
              <w:rPr>
                <w:rFonts w:ascii="Times New Roman" w:eastAsia="Times New Roman" w:hAnsi="Times New Roman" w:cs="Times New Roman"/>
              </w:rPr>
              <w:t xml:space="preserve"> «31» августа 2021 года, протокол № 1 </w:t>
            </w:r>
          </w:p>
        </w:tc>
        <w:tc>
          <w:tcPr>
            <w:tcW w:w="6095" w:type="dxa"/>
          </w:tcPr>
          <w:p w:rsidR="00F42F83" w:rsidRP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2F83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F42F83" w:rsidRP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2F83">
              <w:rPr>
                <w:rFonts w:ascii="Times New Roman" w:eastAsia="Times New Roman" w:hAnsi="Times New Roman" w:cs="Times New Roman"/>
              </w:rPr>
              <w:t>Заведующий МБДОУ «Детский сад № 20»</w:t>
            </w:r>
          </w:p>
          <w:p w:rsidR="00F42F83" w:rsidRP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42F83">
              <w:rPr>
                <w:rFonts w:ascii="Times New Roman" w:eastAsia="Times New Roman" w:hAnsi="Times New Roman" w:cs="Times New Roman"/>
              </w:rPr>
              <w:t>______________</w:t>
            </w:r>
            <w:proofErr w:type="spellStart"/>
            <w:r w:rsidRPr="00F42F83">
              <w:rPr>
                <w:rFonts w:ascii="Times New Roman" w:eastAsia="Times New Roman" w:hAnsi="Times New Roman" w:cs="Times New Roman"/>
              </w:rPr>
              <w:t>А.Г.Андреева-Апушинская</w:t>
            </w:r>
            <w:proofErr w:type="spellEnd"/>
          </w:p>
          <w:p w:rsidR="00F42F83" w:rsidRPr="00F42F83" w:rsidRDefault="00F42F83" w:rsidP="00F42F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2F83">
              <w:rPr>
                <w:rFonts w:ascii="Times New Roman" w:eastAsia="Times New Roman" w:hAnsi="Times New Roman" w:cs="Times New Roman"/>
              </w:rPr>
              <w:t>«31» августа 2021 года</w:t>
            </w:r>
          </w:p>
        </w:tc>
      </w:tr>
    </w:tbl>
    <w:p w:rsidR="00E9605B" w:rsidRDefault="00E9605B" w:rsidP="00F42F83">
      <w:pPr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</w:p>
    <w:p w:rsidR="00F42F83" w:rsidRDefault="00F42F83" w:rsidP="00E64CE4">
      <w:pPr>
        <w:jc w:val="center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</w:p>
    <w:p w:rsidR="00E9605B" w:rsidRDefault="00E9605B" w:rsidP="00E64CE4">
      <w:pPr>
        <w:jc w:val="center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  <w:r w:rsidRPr="00E64CE4">
        <w:rPr>
          <w:rStyle w:val="markedcontent"/>
          <w:rFonts w:ascii="Times New Roman" w:hAnsi="Times New Roman" w:cs="Times New Roman"/>
          <w:b/>
          <w:bCs/>
          <w:sz w:val="44"/>
          <w:szCs w:val="44"/>
        </w:rPr>
        <w:t xml:space="preserve">Календарный план воспитательной работы </w:t>
      </w:r>
    </w:p>
    <w:p w:rsidR="00E9605B" w:rsidRDefault="00E9605B" w:rsidP="00E64CE4">
      <w:pPr>
        <w:jc w:val="center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  <w:r>
        <w:rPr>
          <w:rStyle w:val="markedcontent"/>
          <w:rFonts w:ascii="Times New Roman" w:hAnsi="Times New Roman" w:cs="Times New Roman"/>
          <w:b/>
          <w:bCs/>
          <w:sz w:val="44"/>
          <w:szCs w:val="44"/>
        </w:rPr>
        <w:t>МБДОУ «Детский сад № 20»</w:t>
      </w:r>
    </w:p>
    <w:p w:rsidR="00E9605B" w:rsidRDefault="00E9605B" w:rsidP="00E64CE4">
      <w:pPr>
        <w:jc w:val="center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  <w:r w:rsidRPr="00E64CE4">
        <w:rPr>
          <w:rStyle w:val="markedcontent"/>
          <w:rFonts w:ascii="Times New Roman" w:hAnsi="Times New Roman" w:cs="Times New Roman"/>
          <w:b/>
          <w:bCs/>
          <w:sz w:val="44"/>
          <w:szCs w:val="44"/>
        </w:rPr>
        <w:t xml:space="preserve">на 2021-2022 учебный год </w:t>
      </w:r>
    </w:p>
    <w:p w:rsidR="00E9605B" w:rsidRDefault="00E9605B" w:rsidP="00E64CE4">
      <w:pPr>
        <w:jc w:val="center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</w:p>
    <w:p w:rsidR="00E9605B" w:rsidRDefault="00E9605B" w:rsidP="00E64CE4">
      <w:pPr>
        <w:jc w:val="center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</w:p>
    <w:p w:rsidR="00F42F83" w:rsidRDefault="00F42F83" w:rsidP="00E64CE4">
      <w:pPr>
        <w:jc w:val="both"/>
        <w:rPr>
          <w:rStyle w:val="markedcontent"/>
          <w:rFonts w:ascii="Times New Roman" w:hAnsi="Times New Roman" w:cs="Times New Roman"/>
          <w:b/>
          <w:bCs/>
          <w:sz w:val="44"/>
          <w:szCs w:val="44"/>
        </w:rPr>
      </w:pPr>
    </w:p>
    <w:p w:rsidR="00F42F83" w:rsidRDefault="00F42F83" w:rsidP="00E64C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2F83" w:rsidRDefault="00F42F83" w:rsidP="00E64C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9605B" w:rsidRDefault="00E9605B" w:rsidP="00E64CE4">
      <w:pPr>
        <w:jc w:val="both"/>
        <w:rPr>
          <w:rFonts w:ascii="Times New Roman" w:hAnsi="Times New Roman" w:cs="Times New Roman"/>
          <w:sz w:val="24"/>
          <w:szCs w:val="24"/>
        </w:rPr>
      </w:pPr>
      <w:r w:rsidRPr="00E64CE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Календарный план воспитательной работы МБДОУ «Детский сад № 20» составлен с целью конкретизации форм и видов </w:t>
      </w:r>
      <w:r w:rsidRPr="00E64CE4">
        <w:rPr>
          <w:rFonts w:ascii="Times New Roman" w:hAnsi="Times New Roman" w:cs="Times New Roman"/>
          <w:sz w:val="24"/>
          <w:szCs w:val="24"/>
        </w:rPr>
        <w:br/>
      </w:r>
      <w:r w:rsidRPr="00E64CE4">
        <w:rPr>
          <w:rStyle w:val="markedcontent"/>
          <w:rFonts w:ascii="Times New Roman" w:hAnsi="Times New Roman" w:cs="Times New Roman"/>
          <w:sz w:val="24"/>
          <w:szCs w:val="24"/>
        </w:rPr>
        <w:t xml:space="preserve">воспитательных мероприятий, проводимых работниками в 2021/2022 учебном году. Календарный план воспитательной </w:t>
      </w:r>
      <w:r w:rsidRPr="00E64CE4">
        <w:rPr>
          <w:rFonts w:ascii="Times New Roman" w:hAnsi="Times New Roman" w:cs="Times New Roman"/>
          <w:sz w:val="24"/>
          <w:szCs w:val="24"/>
        </w:rPr>
        <w:br/>
      </w:r>
      <w:r w:rsidRPr="00E64CE4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работы разделен на направления воспитательной работы детского сада в соответствии с </w:t>
      </w:r>
      <w:r w:rsidRPr="00E64CE4">
        <w:rPr>
          <w:rFonts w:ascii="Times New Roman" w:hAnsi="Times New Roman" w:cs="Times New Roman"/>
          <w:sz w:val="24"/>
          <w:szCs w:val="24"/>
        </w:rPr>
        <w:br/>
      </w:r>
      <w:r w:rsidRPr="00E64CE4">
        <w:rPr>
          <w:rStyle w:val="markedcontent"/>
          <w:rFonts w:ascii="Times New Roman" w:hAnsi="Times New Roman" w:cs="Times New Roman"/>
          <w:sz w:val="24"/>
          <w:szCs w:val="24"/>
        </w:rPr>
        <w:t>рабочей программой воспитания МБДОУ «Детский сад № 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F83" w:rsidRPr="00E64CE4" w:rsidRDefault="00F42F83" w:rsidP="00E64C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415"/>
        <w:gridCol w:w="2380"/>
        <w:gridCol w:w="2380"/>
        <w:gridCol w:w="2397"/>
        <w:gridCol w:w="2843"/>
      </w:tblGrid>
      <w:tr w:rsidR="00E9605B" w:rsidRPr="009111AA">
        <w:tc>
          <w:tcPr>
            <w:tcW w:w="14786" w:type="dxa"/>
            <w:gridSpan w:val="6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Патриотическое направление воспитания</w:t>
            </w:r>
          </w:p>
        </w:tc>
      </w:tr>
      <w:tr w:rsidR="00E9605B" w:rsidRPr="009111AA">
        <w:tc>
          <w:tcPr>
            <w:tcW w:w="2371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0000" w:type="dxa"/>
            <w:gridSpan w:val="4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Дошкольный возраст</w:t>
            </w:r>
          </w:p>
        </w:tc>
      </w:tr>
      <w:tr w:rsidR="00E9605B" w:rsidRPr="009111AA">
        <w:tc>
          <w:tcPr>
            <w:tcW w:w="2371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E9605B" w:rsidRPr="009111AA">
        <w:tc>
          <w:tcPr>
            <w:tcW w:w="2371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E9605B" w:rsidRPr="009111AA">
        <w:tc>
          <w:tcPr>
            <w:tcW w:w="2371" w:type="dxa"/>
            <w:vMerge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</w:tr>
      <w:tr w:rsidR="00E9605B" w:rsidRPr="009111AA">
        <w:tc>
          <w:tcPr>
            <w:tcW w:w="2371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Семейное развлечение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</w:tr>
      <w:tr w:rsidR="00E9605B" w:rsidRPr="009111AA">
        <w:tc>
          <w:tcPr>
            <w:tcW w:w="2371" w:type="dxa"/>
            <w:vMerge/>
          </w:tcPr>
          <w:p w:rsidR="00E9605B" w:rsidRPr="009111AA" w:rsidRDefault="00E9605B" w:rsidP="009111A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</w:tr>
      <w:tr w:rsidR="00E9605B" w:rsidRPr="009111AA">
        <w:tc>
          <w:tcPr>
            <w:tcW w:w="2371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«Мой адрес»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«Рязань»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«Рязань»</w:t>
            </w:r>
          </w:p>
        </w:tc>
      </w:tr>
      <w:tr w:rsidR="00E9605B" w:rsidRPr="009111AA">
        <w:tc>
          <w:tcPr>
            <w:tcW w:w="2371" w:type="dxa"/>
            <w:vMerge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Народные игры, фольклор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«Праздники на Руси»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«Праздники на Руси»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русского народа»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русского народа»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Беседа о городе Рязани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«Рязань -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живу!»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«Улицы города Рязани»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«Памятники города Рязани»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 Рязани»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Мини-музей «Русская изба»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Мини-музей «Русская изба»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Мини-музей «Русская изба»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Мини-музей «Русская изба»</w:t>
            </w:r>
          </w:p>
        </w:tc>
      </w:tr>
      <w:tr w:rsidR="00E9605B" w:rsidRPr="009111AA">
        <w:tc>
          <w:tcPr>
            <w:tcW w:w="2371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«Мастера земли русской»</w:t>
            </w:r>
          </w:p>
        </w:tc>
      </w:tr>
      <w:tr w:rsidR="00E9605B" w:rsidRPr="009111AA">
        <w:tc>
          <w:tcPr>
            <w:tcW w:w="2371" w:type="dxa"/>
            <w:vMerge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Стихи, песни, праздник 8 марта, изготовление альбома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«Любимая мамочка»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«Любимая мамочка»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«Наши мамы  и бабушки»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«Наши мамы  и бабушки»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по русским народным </w:t>
            </w:r>
            <w:r w:rsidRPr="0091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«Репка»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мультфильм про космос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мультфильм про космос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мультфильм про космос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мультфильм про космос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«Мы солдаты» (стихи)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«Будем в армии служить..» </w:t>
            </w:r>
            <w:proofErr w:type="spell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есни</w:t>
            </w:r>
            <w:proofErr w:type="spellEnd"/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E9605B" w:rsidRPr="009111AA">
        <w:tc>
          <w:tcPr>
            <w:tcW w:w="2371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«Назови сказки»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«Назови сказки»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E9605B" w:rsidRPr="009111AA">
        <w:tc>
          <w:tcPr>
            <w:tcW w:w="2371" w:type="dxa"/>
            <w:vMerge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«Природные богатства России»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«Природные богатства России»</w:t>
            </w:r>
          </w:p>
        </w:tc>
      </w:tr>
      <w:tr w:rsidR="00E9605B" w:rsidRPr="009111AA"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семья!»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семья!»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</w:tr>
      <w:tr w:rsidR="00E9605B" w:rsidRPr="009111AA">
        <w:trPr>
          <w:trHeight w:val="491"/>
        </w:trPr>
        <w:tc>
          <w:tcPr>
            <w:tcW w:w="2371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«День города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язань»</w:t>
            </w:r>
          </w:p>
        </w:tc>
        <w:tc>
          <w:tcPr>
            <w:tcW w:w="2380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«День города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язань»</w:t>
            </w:r>
          </w:p>
        </w:tc>
        <w:tc>
          <w:tcPr>
            <w:tcW w:w="2397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«День города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язань»</w:t>
            </w:r>
          </w:p>
        </w:tc>
        <w:tc>
          <w:tcPr>
            <w:tcW w:w="2843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 xml:space="preserve">«День города </w:t>
            </w:r>
            <w:proofErr w:type="gramStart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язань»</w:t>
            </w:r>
          </w:p>
        </w:tc>
      </w:tr>
    </w:tbl>
    <w:p w:rsidR="00E9605B" w:rsidRDefault="00E960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9605B" w:rsidRPr="009111AA">
        <w:tc>
          <w:tcPr>
            <w:tcW w:w="14786" w:type="dxa"/>
            <w:gridSpan w:val="6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Социальное направление воспитания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Дошкольный возраст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мой друг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друг»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мой друг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друг»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дружбе»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дружбе»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поступков самих детей </w:t>
            </w:r>
            <w:r w:rsidRPr="00F37477">
              <w:rPr>
                <w:rFonts w:ascii="Times New Roman" w:hAnsi="Times New Roman" w:cs="Times New Roman"/>
                <w:sz w:val="24"/>
                <w:szCs w:val="24"/>
              </w:rPr>
              <w:t>в группе в различных ситуациях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вместе»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вместе»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другу»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надо уступать…»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«Уронили Мишку на пол»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магазине»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больнице»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улице»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22" w:type="dxa"/>
            <w:gridSpan w:val="5"/>
          </w:tcPr>
          <w:p w:rsidR="00E9605B" w:rsidRPr="009111AA" w:rsidRDefault="00E9605B" w:rsidP="0061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9605B" w:rsidRPr="009111AA" w:rsidRDefault="00E9605B" w:rsidP="0061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добре и зле»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19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птиц»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прачечную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пищеблок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61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мамы», «Наши девочки», «А ну-ка, мальчики»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19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наш детский сад  красивым»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61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 наследие героев!»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22" w:type="dxa"/>
            <w:gridSpan w:val="5"/>
          </w:tcPr>
          <w:p w:rsidR="00E9605B" w:rsidRPr="009111AA" w:rsidRDefault="00E9605B" w:rsidP="0061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хороводы «Лето красное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Ручеек» и др.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беседы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труде взрослых в летний период (В городе, на улице)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5B" w:rsidRDefault="00E960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9605B" w:rsidRPr="009111AA">
        <w:tc>
          <w:tcPr>
            <w:tcW w:w="14786" w:type="dxa"/>
            <w:gridSpan w:val="6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Познавательное направление воспитания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Дошкольный возраст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19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4930" w:type="dxa"/>
            <w:gridSpan w:val="2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работы вкусовых  и обонятельных рецепторов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34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4928" w:type="dxa"/>
            <w:gridSpan w:val="2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 летят снежинки»</w:t>
            </w:r>
          </w:p>
        </w:tc>
        <w:tc>
          <w:tcPr>
            <w:tcW w:w="4930" w:type="dxa"/>
            <w:gridSpan w:val="2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елка в гости к нам пришла»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34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зиме.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34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мужских профессиях»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AC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женских профессиях»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34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кремль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AC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героях ВОВ, военной техники, города герои в России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AC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и песка, земли, воздуха, ветра.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библиотеке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AC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книги»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E9605B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встречи</w:t>
            </w:r>
          </w:p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оно, какое наше лето!»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рисунки, постройки, фотографии, рассказы о лете.</w:t>
            </w:r>
          </w:p>
        </w:tc>
      </w:tr>
    </w:tbl>
    <w:p w:rsidR="00E9605B" w:rsidRDefault="00E960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9605B" w:rsidRPr="009111AA">
        <w:tc>
          <w:tcPr>
            <w:tcW w:w="14786" w:type="dxa"/>
            <w:gridSpan w:val="6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Физическое и оздоровительное направление воспитания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Дошкольный возраст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семье»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«Чумазый мальчик»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тело»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«Мама, папа, 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«Мама, папа, 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«Мама, папа, 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«Мама, папа, 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мишку умываться»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привести себя в порядок»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медицинский кабинет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медицинский кабинет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медицинский кабинет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медицинский кабинет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«Спички не тронь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спичках огонь»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чего происходят пожары»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чего происходят пожары»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чего происходят пожары»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80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E9605B" w:rsidRDefault="00E9605B" w:rsidP="0080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E9605B" w:rsidRPr="009111AA" w:rsidRDefault="00E9605B" w:rsidP="0080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с незнакомыми людьми»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с незнакомыми людьми»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с незнакомыми людьми»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дома», «Поведение с незнакомыми людьми»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88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ОЭД на огороде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80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овощей и зелени»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9111AA" w:rsidRDefault="00E9605B" w:rsidP="0091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E9605B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9858" w:type="dxa"/>
            <w:gridSpan w:val="4"/>
          </w:tcPr>
          <w:p w:rsidR="00E9605B" w:rsidRDefault="00E9605B" w:rsidP="0080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с грядки»</w:t>
            </w:r>
          </w:p>
        </w:tc>
        <w:tc>
          <w:tcPr>
            <w:tcW w:w="2465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с грядки»</w:t>
            </w:r>
          </w:p>
        </w:tc>
      </w:tr>
      <w:tr w:rsidR="00E9605B" w:rsidRPr="009111AA">
        <w:tc>
          <w:tcPr>
            <w:tcW w:w="2464" w:type="dxa"/>
          </w:tcPr>
          <w:p w:rsidR="00E9605B" w:rsidRPr="009111AA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E9605B" w:rsidRPr="009111AA" w:rsidRDefault="00E9605B" w:rsidP="008A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9858" w:type="dxa"/>
            <w:gridSpan w:val="4"/>
          </w:tcPr>
          <w:p w:rsidR="00E9605B" w:rsidRPr="009111AA" w:rsidRDefault="00E9605B" w:rsidP="008A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сильные, самые смелые»</w:t>
            </w:r>
          </w:p>
        </w:tc>
      </w:tr>
    </w:tbl>
    <w:p w:rsidR="00E9605B" w:rsidRDefault="00E960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9605B" w:rsidRPr="009111AA">
        <w:tc>
          <w:tcPr>
            <w:tcW w:w="14786" w:type="dxa"/>
            <w:gridSpan w:val="6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32"/>
                <w:szCs w:val="32"/>
              </w:rPr>
              <w:t>Трудовое направление воспитания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  <w:vMerge w:val="restart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к </w:t>
            </w:r>
            <w:proofErr w:type="spell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«Разговор о профессиях»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Почему родители  (люди) ходят на работу?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4928" w:type="dxa"/>
            <w:gridSpan w:val="2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gridSpan w:val="2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быть?» </w:t>
            </w:r>
            <w:proofErr w:type="spell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Убираем игрушки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Помоги накрыть на стол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Уборка на прогулочном участке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Наблюдения за трудом взрослых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трудом </w:t>
            </w:r>
            <w:proofErr w:type="spell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медсестры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трудом </w:t>
            </w:r>
            <w:proofErr w:type="spell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кладавщика</w:t>
            </w:r>
            <w:proofErr w:type="spell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 и за поставкой </w:t>
            </w:r>
            <w:r w:rsidRPr="00F4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в детский сад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Чудесный мешочек «</w:t>
            </w:r>
            <w:proofErr w:type="gram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Чудесный мешочек «</w:t>
            </w:r>
            <w:proofErr w:type="gram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Лото «Профессии»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саду?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саду?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В магазин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В сбербанк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Игровые обучающие и воспитывающие ситуации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«Помоги кукле Кате накрыть стол»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«Вымоем игрушки, постираем кукольную одежду»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«Вымоем посуду»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«Покажем </w:t>
            </w:r>
            <w:proofErr w:type="gram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гостю</w:t>
            </w:r>
            <w:proofErr w:type="gram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 как ухаживать за растениями»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«Стихи о профессиях»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Просмотр видео, мультфильмов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«Три кота» сборник серий о профессиях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«Три кота» сборник серий о профессиях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«Кем стать?»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«Кем стать?»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«Семья», «Магазин»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«Семья», «Банк»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Уборка в песочнице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Уборка прогулочного участка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Поливаем огород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Уборка прогулочного участка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Развлечение  «В гостях у домовенка Кузи»»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Создание альбома  «Все профессии важны»</w:t>
            </w:r>
          </w:p>
        </w:tc>
      </w:tr>
      <w:tr w:rsidR="00E9605B" w:rsidRPr="009111AA">
        <w:tc>
          <w:tcPr>
            <w:tcW w:w="14786" w:type="dxa"/>
            <w:gridSpan w:val="6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32"/>
                <w:szCs w:val="32"/>
              </w:rPr>
              <w:t>Этико-эстетическое направление воспитания</w:t>
            </w:r>
          </w:p>
        </w:tc>
      </w:tr>
      <w:tr w:rsidR="00E9605B" w:rsidRPr="009111AA">
        <w:tc>
          <w:tcPr>
            <w:tcW w:w="2464" w:type="dxa"/>
            <w:vMerge w:val="restart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  <w:vMerge w:val="restart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</w:tr>
      <w:tr w:rsidR="00E9605B" w:rsidRPr="009111AA">
        <w:tc>
          <w:tcPr>
            <w:tcW w:w="2464" w:type="dxa"/>
            <w:vMerge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«Поведение за столом» и др.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«Краски осени»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«Звуки природы»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F9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(елочные игрушки, новогодние поделки, рисунки)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Беседа, просмотр тематических фильмов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155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культура родной страны и других народов, </w:t>
            </w:r>
          </w:p>
          <w:p w:rsidR="00E9605B" w:rsidRPr="00F42F83" w:rsidRDefault="00E9605B" w:rsidP="00155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цикл фильмов «Моя Россия (города и народы)»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9C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Профессия «Художник»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«Собери картину»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«Кто чем рисует?»</w:t>
            </w:r>
          </w:p>
        </w:tc>
        <w:tc>
          <w:tcPr>
            <w:tcW w:w="2465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«Назови картину и автора»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15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«Весна красавица!»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гостях, в незнакомом месте, в театре, музее, на концерте и др.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15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«Я веночек заплету</w:t>
            </w:r>
            <w:proofErr w:type="gramStart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..» (</w:t>
            </w:r>
            <w:proofErr w:type="gramEnd"/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родителями)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15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</w:tr>
      <w:tr w:rsidR="00E9605B" w:rsidRPr="009111AA"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E9605B" w:rsidRPr="00F42F83" w:rsidRDefault="00E9605B" w:rsidP="009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9858" w:type="dxa"/>
            <w:gridSpan w:val="4"/>
          </w:tcPr>
          <w:p w:rsidR="00E9605B" w:rsidRPr="00F42F83" w:rsidRDefault="00E9605B" w:rsidP="0015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3">
              <w:rPr>
                <w:rFonts w:ascii="Times New Roman" w:hAnsi="Times New Roman" w:cs="Times New Roman"/>
                <w:sz w:val="24"/>
                <w:szCs w:val="24"/>
              </w:rPr>
              <w:t>«В гостях у Карандаша»</w:t>
            </w:r>
          </w:p>
        </w:tc>
      </w:tr>
    </w:tbl>
    <w:p w:rsidR="00E9605B" w:rsidRPr="00F93CEC" w:rsidRDefault="00E9605B"/>
    <w:sectPr w:rsidR="00E9605B" w:rsidRPr="00F93CEC" w:rsidSect="00F42F8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20B"/>
    <w:rsid w:val="00015132"/>
    <w:rsid w:val="00040148"/>
    <w:rsid w:val="00057421"/>
    <w:rsid w:val="000F0CD9"/>
    <w:rsid w:val="00155F4F"/>
    <w:rsid w:val="0019602A"/>
    <w:rsid w:val="001A3DAB"/>
    <w:rsid w:val="0023517C"/>
    <w:rsid w:val="002516E7"/>
    <w:rsid w:val="002A377A"/>
    <w:rsid w:val="002E3F58"/>
    <w:rsid w:val="002F7457"/>
    <w:rsid w:val="003418FC"/>
    <w:rsid w:val="00373167"/>
    <w:rsid w:val="00382A7F"/>
    <w:rsid w:val="003C5BF9"/>
    <w:rsid w:val="003D0A18"/>
    <w:rsid w:val="004C6A72"/>
    <w:rsid w:val="005469AB"/>
    <w:rsid w:val="00547ED6"/>
    <w:rsid w:val="006064A4"/>
    <w:rsid w:val="006138C3"/>
    <w:rsid w:val="0064229F"/>
    <w:rsid w:val="0066146A"/>
    <w:rsid w:val="00685370"/>
    <w:rsid w:val="00696163"/>
    <w:rsid w:val="006C1AC0"/>
    <w:rsid w:val="00704EB0"/>
    <w:rsid w:val="00750B4F"/>
    <w:rsid w:val="0079393E"/>
    <w:rsid w:val="00793E3A"/>
    <w:rsid w:val="007A48F4"/>
    <w:rsid w:val="007C5429"/>
    <w:rsid w:val="00801270"/>
    <w:rsid w:val="00804664"/>
    <w:rsid w:val="00881A06"/>
    <w:rsid w:val="008A5EE3"/>
    <w:rsid w:val="009111AA"/>
    <w:rsid w:val="00944A43"/>
    <w:rsid w:val="009B1CC2"/>
    <w:rsid w:val="009C1BA5"/>
    <w:rsid w:val="009D173E"/>
    <w:rsid w:val="009D720B"/>
    <w:rsid w:val="009F2CBF"/>
    <w:rsid w:val="009F56EB"/>
    <w:rsid w:val="00A208B8"/>
    <w:rsid w:val="00A35E61"/>
    <w:rsid w:val="00A4081A"/>
    <w:rsid w:val="00A56DAC"/>
    <w:rsid w:val="00AC3070"/>
    <w:rsid w:val="00AC3828"/>
    <w:rsid w:val="00AE7260"/>
    <w:rsid w:val="00AF0145"/>
    <w:rsid w:val="00B05D47"/>
    <w:rsid w:val="00B11DA2"/>
    <w:rsid w:val="00B16B3C"/>
    <w:rsid w:val="00B274BC"/>
    <w:rsid w:val="00B47422"/>
    <w:rsid w:val="00B64A32"/>
    <w:rsid w:val="00BC0DE2"/>
    <w:rsid w:val="00BE3F62"/>
    <w:rsid w:val="00BF3109"/>
    <w:rsid w:val="00C052BD"/>
    <w:rsid w:val="00C46985"/>
    <w:rsid w:val="00CB04BD"/>
    <w:rsid w:val="00D010F2"/>
    <w:rsid w:val="00D56CE1"/>
    <w:rsid w:val="00D72BE6"/>
    <w:rsid w:val="00D73351"/>
    <w:rsid w:val="00D77BA6"/>
    <w:rsid w:val="00E01F82"/>
    <w:rsid w:val="00E53C92"/>
    <w:rsid w:val="00E64CE4"/>
    <w:rsid w:val="00E67034"/>
    <w:rsid w:val="00E9605B"/>
    <w:rsid w:val="00EC1C6C"/>
    <w:rsid w:val="00F37477"/>
    <w:rsid w:val="00F42F83"/>
    <w:rsid w:val="00F93CE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4C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uiPriority w:val="99"/>
    <w:rsid w:val="00E64CE4"/>
  </w:style>
  <w:style w:type="paragraph" w:styleId="a4">
    <w:name w:val="Balloon Text"/>
    <w:basedOn w:val="a"/>
    <w:link w:val="a5"/>
    <w:uiPriority w:val="99"/>
    <w:semiHidden/>
    <w:unhideWhenUsed/>
    <w:rsid w:val="00E01F82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F82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cp:lastPrinted>2021-08-31T08:03:00Z</cp:lastPrinted>
  <dcterms:created xsi:type="dcterms:W3CDTF">2021-08-05T13:00:00Z</dcterms:created>
  <dcterms:modified xsi:type="dcterms:W3CDTF">2021-08-31T08:06:00Z</dcterms:modified>
</cp:coreProperties>
</file>